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="0" w:beforeAutospacing="0" w:after="0" w:afterAutospacing="0"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中共上海市静安区委党校202</w:t>
      </w:r>
      <w:r>
        <w:rPr>
          <w:rFonts w:ascii="黑体" w:hAnsi="黑体" w:eastAsia="黑体" w:cs="黑体"/>
          <w:color w:val="000000"/>
          <w:sz w:val="36"/>
          <w:szCs w:val="36"/>
        </w:rPr>
        <w:t>3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年招聘专职教师报名表</w:t>
      </w:r>
    </w:p>
    <w:tbl>
      <w:tblPr>
        <w:tblStyle w:val="7"/>
        <w:tblW w:w="92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559"/>
        <w:gridCol w:w="1276"/>
        <w:gridCol w:w="813"/>
        <w:gridCol w:w="1170"/>
        <w:gridCol w:w="30"/>
        <w:gridCol w:w="124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入党时间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入党</w:t>
            </w:r>
            <w:r>
              <w:rPr>
                <w:rFonts w:ascii="宋体" w:cs="宋体"/>
                <w:color w:val="000000"/>
                <w:sz w:val="22"/>
              </w:rPr>
              <w:t>介绍人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（与</w:t>
            </w:r>
            <w:r>
              <w:rPr>
                <w:rFonts w:ascii="宋体" w:cs="宋体"/>
                <w:color w:val="000000"/>
                <w:sz w:val="22"/>
              </w:rPr>
              <w:t>本人关系、姓名</w:t>
            </w:r>
            <w:r>
              <w:rPr>
                <w:rFonts w:hint="eastAsia" w:ascii="宋体" w:cs="宋体"/>
                <w:color w:val="000000"/>
                <w:sz w:val="22"/>
              </w:rPr>
              <w:t>）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居住地址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户籍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（如是学校集体户口，请注明）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是否</w:t>
            </w:r>
            <w:r>
              <w:rPr>
                <w:rFonts w:ascii="宋体" w:cs="宋体"/>
                <w:color w:val="000000"/>
                <w:sz w:val="22"/>
              </w:rPr>
              <w:t>应届</w:t>
            </w:r>
          </w:p>
        </w:tc>
        <w:tc>
          <w:tcPr>
            <w:tcW w:w="1842" w:type="dxa"/>
            <w:vAlign w:val="center"/>
          </w:tcPr>
          <w:p>
            <w:pPr>
              <w:ind w:firstLine="220" w:firstLineChars="100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</w:rPr>
              <w:t xml:space="preserve">   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6109" w:type="dxa"/>
            <w:gridSpan w:val="5"/>
            <w:vAlign w:val="center"/>
          </w:tcPr>
          <w:p>
            <w:pPr>
              <w:ind w:firstLine="110" w:firstLineChars="5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非应届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外省市社会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是否持有上海市居住证一年以上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（在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有效期内，不含上海市临时居住证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,截止时间为20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 xml:space="preserve">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</w:rPr>
              <w:t xml:space="preserve">          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电子邮件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保管单位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高中经历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（填写</w:t>
            </w:r>
            <w:r>
              <w:rPr>
                <w:rFonts w:ascii="宋体" w:cs="宋体"/>
                <w:color w:val="000000"/>
                <w:sz w:val="22"/>
              </w:rPr>
              <w:t>高中毕业学校及起止时间</w:t>
            </w:r>
            <w:r>
              <w:rPr>
                <w:rFonts w:hint="eastAsia" w:ascii="宋体" w:cs="宋体"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本科学历、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博士学历</w:t>
            </w:r>
            <w:r>
              <w:rPr>
                <w:rFonts w:ascii="宋体" w:cs="宋体"/>
                <w:color w:val="000000"/>
                <w:sz w:val="22"/>
              </w:rPr>
              <w:t>、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（如报名</w:t>
            </w:r>
            <w:r>
              <w:rPr>
                <w:rFonts w:ascii="宋体" w:cs="宋体"/>
                <w:sz w:val="22"/>
              </w:rPr>
              <w:t>时还未毕业，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sz w:val="22"/>
              </w:rPr>
              <w:t>请注</w:t>
            </w:r>
            <w:r>
              <w:rPr>
                <w:rFonts w:hint="eastAsia" w:ascii="宋体" w:cs="宋体"/>
                <w:sz w:val="22"/>
              </w:rPr>
              <w:t>明</w:t>
            </w:r>
            <w:r>
              <w:rPr>
                <w:rFonts w:ascii="宋体" w:cs="宋体"/>
                <w:sz w:val="22"/>
              </w:rPr>
              <w:t>预计毕业时间</w:t>
            </w:r>
            <w:r>
              <w:rPr>
                <w:rFonts w:hint="eastAsia" w:ascii="宋体" w:cs="宋体"/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职称、职业资格、专业证书、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证书等及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科研成果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938" w:type="dxa"/>
            <w:gridSpan w:val="7"/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（科研成果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请标注作者排序，是否为C刊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爱好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家庭成员（与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本人关系、姓名、年龄、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需注明的情况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备注：</w:t>
      </w:r>
    </w:p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1、报名时请将此表与学历学位证书复印件、专业技术任职资格证书复印件、代表性成果相关</w:t>
      </w:r>
      <w:r>
        <w:rPr>
          <w:rFonts w:ascii="楷体_GB2312" w:hAnsi="宋体" w:eastAsia="楷体_GB2312" w:cs="宋体"/>
          <w:bCs/>
          <w:color w:val="000000"/>
          <w:sz w:val="28"/>
          <w:szCs w:val="28"/>
        </w:rPr>
        <w:t>材料</w:t>
      </w: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、荣誉奖励证书复印件等一并提交（</w:t>
      </w:r>
      <w:r>
        <w:fldChar w:fldCharType="begin"/>
      </w:r>
      <w:r>
        <w:instrText xml:space="preserve"> HYPERLINK "mailto:纸质版邮寄至上海市阳泉路77号办公室，或电子版发至jaqwdx77@163.com" </w:instrText>
      </w:r>
      <w:r>
        <w:fldChar w:fldCharType="separate"/>
      </w:r>
      <w:r>
        <w:rPr>
          <w:rStyle w:val="12"/>
          <w:rFonts w:hint="eastAsia" w:ascii="楷体_GB2312" w:hAnsi="宋体" w:eastAsia="楷体_GB2312" w:cs="宋体"/>
          <w:bCs/>
          <w:sz w:val="28"/>
          <w:szCs w:val="28"/>
        </w:rPr>
        <w:t>纸质版邮寄至上海市阳泉路77号办公室，或电子版发至jaqwdx77@163.com</w:t>
      </w:r>
      <w:r>
        <w:rPr>
          <w:rStyle w:val="12"/>
          <w:rFonts w:hint="eastAsia" w:ascii="楷体_GB2312" w:hAnsi="宋体" w:eastAsia="楷体_GB2312" w:cs="宋体"/>
          <w:bCs/>
          <w:sz w:val="28"/>
          <w:szCs w:val="28"/>
        </w:rPr>
        <w:fldChar w:fldCharType="end"/>
      </w: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）。</w:t>
      </w:r>
    </w:p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2、应聘人员须如实填写报名表，报名材料须真实、准确。如提交虚假报名材料的，一经查实，即取消报考资格。</w:t>
      </w:r>
    </w:p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3、应届生如报名时还未毕业，请注明预计毕业时间。</w:t>
      </w:r>
    </w:p>
    <w:sectPr>
      <w:headerReference r:id="rId3" w:type="default"/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pict>
        <v:shape id="_x0000_i1025" o:spt="75" alt="" type="#_x0000_t75" style="height:14.65pt;width:58.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7648F6"/>
    <w:rsid w:val="00012258"/>
    <w:rsid w:val="00063DCC"/>
    <w:rsid w:val="001100E6"/>
    <w:rsid w:val="00130678"/>
    <w:rsid w:val="00151253"/>
    <w:rsid w:val="001A6BDA"/>
    <w:rsid w:val="00250838"/>
    <w:rsid w:val="002A5AF4"/>
    <w:rsid w:val="002E1395"/>
    <w:rsid w:val="002F1FE1"/>
    <w:rsid w:val="00417316"/>
    <w:rsid w:val="004405B7"/>
    <w:rsid w:val="00450188"/>
    <w:rsid w:val="0045103D"/>
    <w:rsid w:val="00494298"/>
    <w:rsid w:val="004A28D8"/>
    <w:rsid w:val="004D30D6"/>
    <w:rsid w:val="00503D16"/>
    <w:rsid w:val="00521030"/>
    <w:rsid w:val="00652F22"/>
    <w:rsid w:val="006818CA"/>
    <w:rsid w:val="006A3491"/>
    <w:rsid w:val="006C2C70"/>
    <w:rsid w:val="00707A4B"/>
    <w:rsid w:val="00724CEB"/>
    <w:rsid w:val="00736574"/>
    <w:rsid w:val="007648F6"/>
    <w:rsid w:val="00894BB2"/>
    <w:rsid w:val="008A46E7"/>
    <w:rsid w:val="008B0B39"/>
    <w:rsid w:val="008E4221"/>
    <w:rsid w:val="008F5D26"/>
    <w:rsid w:val="009139F5"/>
    <w:rsid w:val="00915A4E"/>
    <w:rsid w:val="00931675"/>
    <w:rsid w:val="009B249B"/>
    <w:rsid w:val="009F4511"/>
    <w:rsid w:val="00A138FB"/>
    <w:rsid w:val="00A43F8B"/>
    <w:rsid w:val="00A8111D"/>
    <w:rsid w:val="00B42D47"/>
    <w:rsid w:val="00B61609"/>
    <w:rsid w:val="00B617CB"/>
    <w:rsid w:val="00BC5EDE"/>
    <w:rsid w:val="00BE275F"/>
    <w:rsid w:val="00C7322E"/>
    <w:rsid w:val="00C952D9"/>
    <w:rsid w:val="00E019F0"/>
    <w:rsid w:val="00E0247A"/>
    <w:rsid w:val="00E2188E"/>
    <w:rsid w:val="00E60CAC"/>
    <w:rsid w:val="00E62037"/>
    <w:rsid w:val="00EA2AE0"/>
    <w:rsid w:val="00F10CE5"/>
    <w:rsid w:val="00F25C57"/>
    <w:rsid w:val="00F77178"/>
    <w:rsid w:val="00FE445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03B0D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uiPriority w:val="0"/>
    <w:pPr>
      <w:ind w:firstLine="582" w:firstLineChars="196"/>
    </w:pPr>
    <w:rPr>
      <w:rFonts w:ascii="宋体" w:hAnsi="宋体"/>
      <w:sz w:val="28"/>
      <w:szCs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1">
    <w:name w:val="Emphasis"/>
    <w:qFormat/>
    <w:uiPriority w:val="99"/>
    <w:rPr>
      <w:rFonts w:cs="Times New Roman"/>
      <w:i/>
    </w:rPr>
  </w:style>
  <w:style w:type="character" w:styleId="12">
    <w:name w:val="Hyperlink"/>
    <w:qFormat/>
    <w:uiPriority w:val="99"/>
    <w:rPr>
      <w:rFonts w:cs="Times New Roman"/>
      <w:color w:val="000000"/>
      <w:sz w:val="18"/>
      <w:szCs w:val="18"/>
      <w:u w:val="none"/>
    </w:rPr>
  </w:style>
  <w:style w:type="paragraph" w:customStyle="1" w:styleId="13">
    <w:name w:val="Normal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页脚 Char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7">
    <w:name w:val="正文文本缩进 Char"/>
    <w:link w:val="2"/>
    <w:uiPriority w:val="0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144</TotalTime>
  <ScaleCrop>false</ScaleCrop>
  <LinksUpToDate>false</LinksUpToDate>
  <CharactersWithSpaces>765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2018-02-27T13:07:00Z</dcterms:created>
  <dc:creator>user</dc:creator>
  <cp:lastModifiedBy>Administrator</cp:lastModifiedBy>
  <cp:lastPrinted>2019-03-19T07:39:00Z</cp:lastPrinted>
  <dcterms:modified xsi:type="dcterms:W3CDTF">2023-02-13T06:55:47Z</dcterms:modified>
  <dc:title>附件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4447165235D44C16982E9B74BB50D9D8</vt:lpwstr>
  </property>
</Properties>
</file>